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1D3F" w14:textId="0C04AE9C" w:rsidR="0096717D" w:rsidRDefault="0096717D" w:rsidP="005B280D">
      <w:pPr>
        <w:rPr>
          <w:rFonts w:ascii="Arial" w:hAnsi="Arial"/>
          <w:bCs/>
          <w:sz w:val="16"/>
          <w:szCs w:val="16"/>
        </w:rPr>
      </w:pPr>
    </w:p>
    <w:p w14:paraId="7BDE5DE0" w14:textId="1E538184" w:rsidR="005B280D" w:rsidRDefault="005B280D" w:rsidP="005B280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436F7D" wp14:editId="1E18CE7A">
            <wp:extent cx="971550" cy="9715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05" cy="97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drawing>
          <wp:inline distT="0" distB="0" distL="0" distR="0" wp14:anchorId="38B5DD69" wp14:editId="33FBDCBD">
            <wp:extent cx="895350" cy="89535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┬®BA-SpM-Monogramme-Sans-Signature-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14" cy="8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67EB" w14:textId="77777777" w:rsidR="005B280D" w:rsidRDefault="005B280D" w:rsidP="005B280D">
      <w:pPr>
        <w:rPr>
          <w:sz w:val="18"/>
          <w:szCs w:val="18"/>
        </w:rPr>
      </w:pPr>
    </w:p>
    <w:p w14:paraId="35D35A7E" w14:textId="57101070" w:rsidR="005B280D" w:rsidRDefault="005B280D" w:rsidP="005B280D">
      <w:pPr>
        <w:rPr>
          <w:b/>
        </w:rPr>
      </w:pPr>
      <w:r>
        <w:rPr>
          <w:sz w:val="18"/>
          <w:szCs w:val="18"/>
        </w:rPr>
        <w:br/>
      </w:r>
    </w:p>
    <w:p w14:paraId="0041CAF7" w14:textId="77777777" w:rsidR="0096717D" w:rsidRDefault="0096717D" w:rsidP="0092632C">
      <w:pPr>
        <w:rPr>
          <w:rFonts w:ascii="Arial" w:hAnsi="Arial"/>
          <w:bCs/>
          <w:sz w:val="16"/>
          <w:szCs w:val="16"/>
        </w:rPr>
      </w:pPr>
    </w:p>
    <w:p w14:paraId="7714075F" w14:textId="77777777" w:rsidR="007B31DE" w:rsidRDefault="007B31DE" w:rsidP="0092632C">
      <w:pPr>
        <w:rPr>
          <w:rFonts w:ascii="Arial" w:hAnsi="Arial"/>
          <w:bCs/>
          <w:sz w:val="16"/>
          <w:szCs w:val="16"/>
        </w:rPr>
      </w:pPr>
    </w:p>
    <w:p w14:paraId="566BB6B5" w14:textId="77777777" w:rsidR="00E16235" w:rsidRDefault="00E16235" w:rsidP="0092632C">
      <w:pPr>
        <w:rPr>
          <w:rFonts w:ascii="Arial" w:hAnsi="Arial"/>
          <w:bCs/>
          <w:sz w:val="16"/>
          <w:szCs w:val="16"/>
        </w:rPr>
      </w:pPr>
    </w:p>
    <w:p w14:paraId="7D4D14E4" w14:textId="241B642D" w:rsidR="0092632C" w:rsidRPr="00200FE0" w:rsidRDefault="00E34D2D" w:rsidP="0092632C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Ma</w:t>
      </w:r>
      <w:r w:rsidR="00CF7D37">
        <w:rPr>
          <w:rFonts w:ascii="Arial" w:hAnsi="Arial"/>
          <w:bCs/>
          <w:sz w:val="16"/>
          <w:szCs w:val="16"/>
        </w:rPr>
        <w:t>rs</w:t>
      </w:r>
      <w:r>
        <w:rPr>
          <w:rFonts w:ascii="Arial" w:hAnsi="Arial"/>
          <w:bCs/>
          <w:sz w:val="16"/>
          <w:szCs w:val="16"/>
        </w:rPr>
        <w:t xml:space="preserve"> 20</w:t>
      </w:r>
      <w:r w:rsidR="00CF7D37">
        <w:rPr>
          <w:rFonts w:ascii="Arial" w:hAnsi="Arial"/>
          <w:bCs/>
          <w:sz w:val="16"/>
          <w:szCs w:val="16"/>
        </w:rPr>
        <w:t>2</w:t>
      </w:r>
      <w:r w:rsidR="00607DB6">
        <w:rPr>
          <w:rFonts w:ascii="Arial" w:hAnsi="Arial"/>
          <w:bCs/>
          <w:sz w:val="16"/>
          <w:szCs w:val="16"/>
        </w:rPr>
        <w:t>2</w:t>
      </w:r>
    </w:p>
    <w:p w14:paraId="1127788D" w14:textId="77777777" w:rsidR="0092632C" w:rsidRDefault="0092632C" w:rsidP="0092632C">
      <w:pPr>
        <w:jc w:val="right"/>
        <w:rPr>
          <w:rFonts w:ascii="Arial" w:hAnsi="Arial"/>
          <w:bCs/>
          <w:sz w:val="16"/>
          <w:szCs w:val="16"/>
        </w:rPr>
      </w:pPr>
    </w:p>
    <w:p w14:paraId="5DB1444A" w14:textId="40C7ADDA" w:rsidR="00CF7D37" w:rsidRDefault="00081479" w:rsidP="009263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Prix Dethan/</w:t>
      </w:r>
      <w:r w:rsidR="00CF7D37">
        <w:rPr>
          <w:rFonts w:ascii="Arial" w:hAnsi="Arial"/>
          <w:b/>
          <w:bCs/>
        </w:rPr>
        <w:t xml:space="preserve"> </w:t>
      </w:r>
      <w:proofErr w:type="spellStart"/>
      <w:r w:rsidR="00CF7D37">
        <w:rPr>
          <w:rFonts w:ascii="Arial" w:hAnsi="Arial"/>
          <w:b/>
          <w:bCs/>
        </w:rPr>
        <w:t>Dream</w:t>
      </w:r>
      <w:proofErr w:type="spellEnd"/>
      <w:r w:rsidR="00CF7D37">
        <w:rPr>
          <w:rFonts w:ascii="Arial" w:hAnsi="Arial"/>
          <w:b/>
          <w:bCs/>
        </w:rPr>
        <w:t xml:space="preserve"> Big and </w:t>
      </w:r>
      <w:proofErr w:type="spellStart"/>
      <w:r w:rsidR="00CF7D37">
        <w:rPr>
          <w:rFonts w:ascii="Arial" w:hAnsi="Arial"/>
          <w:b/>
          <w:bCs/>
        </w:rPr>
        <w:t>Grow</w:t>
      </w:r>
      <w:proofErr w:type="spellEnd"/>
      <w:r w:rsidR="00CF7D37">
        <w:rPr>
          <w:rFonts w:ascii="Arial" w:hAnsi="Arial"/>
          <w:b/>
          <w:bCs/>
        </w:rPr>
        <w:t xml:space="preserve"> Fast</w:t>
      </w:r>
      <w:r>
        <w:rPr>
          <w:rFonts w:ascii="Arial" w:hAnsi="Arial"/>
          <w:b/>
          <w:bCs/>
        </w:rPr>
        <w:t xml:space="preserve"> -</w:t>
      </w:r>
      <w:r w:rsidR="00CF7D37">
        <w:rPr>
          <w:rFonts w:ascii="Arial" w:hAnsi="Arial"/>
          <w:b/>
          <w:bCs/>
        </w:rPr>
        <w:t xml:space="preserve"> Fondation de France</w:t>
      </w:r>
    </w:p>
    <w:p w14:paraId="7495A47F" w14:textId="77777777" w:rsidR="00CF7D37" w:rsidRDefault="00CF7D37" w:rsidP="0092632C">
      <w:pPr>
        <w:rPr>
          <w:rFonts w:ascii="Arial" w:hAnsi="Arial"/>
          <w:b/>
          <w:bCs/>
        </w:rPr>
      </w:pPr>
    </w:p>
    <w:p w14:paraId="2BD47F45" w14:textId="77777777" w:rsidR="0092632C" w:rsidRPr="0092632C" w:rsidRDefault="0092632C" w:rsidP="0092632C">
      <w:pPr>
        <w:rPr>
          <w:rFonts w:ascii="Arial" w:hAnsi="Arial"/>
          <w:b/>
          <w:bCs/>
          <w:sz w:val="20"/>
          <w:szCs w:val="20"/>
        </w:rPr>
      </w:pPr>
      <w:r w:rsidRPr="0092632C">
        <w:rPr>
          <w:rFonts w:ascii="Arial" w:hAnsi="Arial"/>
          <w:b/>
          <w:bCs/>
          <w:sz w:val="20"/>
          <w:szCs w:val="20"/>
        </w:rPr>
        <w:t>École nationale supérieure des beaux-arts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 w:rsidR="009C2677">
        <w:rPr>
          <w:rFonts w:ascii="Arial" w:hAnsi="Arial"/>
          <w:b/>
          <w:bCs/>
          <w:sz w:val="20"/>
          <w:szCs w:val="20"/>
        </w:rPr>
        <w:t>aide au projet collectif d’étudiants</w:t>
      </w:r>
      <w:r w:rsidR="00CF7D37">
        <w:rPr>
          <w:rFonts w:ascii="Arial" w:hAnsi="Arial"/>
          <w:b/>
          <w:bCs/>
          <w:sz w:val="20"/>
          <w:szCs w:val="20"/>
        </w:rPr>
        <w:t xml:space="preserve"> ou jeunes diplômés</w:t>
      </w:r>
    </w:p>
    <w:p w14:paraId="12233989" w14:textId="77777777" w:rsidR="0092632C" w:rsidRDefault="0092632C" w:rsidP="00200FE0">
      <w:pPr>
        <w:rPr>
          <w:rFonts w:ascii="Arial" w:hAnsi="Arial"/>
          <w:bCs/>
          <w:sz w:val="16"/>
          <w:szCs w:val="16"/>
        </w:rPr>
      </w:pPr>
    </w:p>
    <w:p w14:paraId="6C62EA79" w14:textId="77777777" w:rsidR="007B31DE" w:rsidRDefault="007B31DE" w:rsidP="0092632C">
      <w:pPr>
        <w:rPr>
          <w:rFonts w:ascii="Arial" w:hAnsi="Arial"/>
          <w:b/>
          <w:bCs/>
          <w:color w:val="970101"/>
        </w:rPr>
      </w:pPr>
    </w:p>
    <w:p w14:paraId="29CA1C85" w14:textId="77777777" w:rsidR="00761CFE" w:rsidRPr="005B280D" w:rsidRDefault="00195836" w:rsidP="0092632C">
      <w:pPr>
        <w:rPr>
          <w:rFonts w:ascii="Arial" w:hAnsi="Arial"/>
          <w:b/>
          <w:bCs/>
          <w:color w:val="0070C0"/>
        </w:rPr>
      </w:pPr>
      <w:r w:rsidRPr="005B280D">
        <w:rPr>
          <w:rFonts w:ascii="Arial" w:hAnsi="Arial"/>
          <w:b/>
          <w:bCs/>
          <w:color w:val="0070C0"/>
        </w:rPr>
        <w:t>Fiche de synthèse du projet</w:t>
      </w:r>
    </w:p>
    <w:p w14:paraId="49B4D7D5" w14:textId="77777777" w:rsidR="00761CFE" w:rsidRPr="00195836" w:rsidRDefault="00761CFE">
      <w:pPr>
        <w:rPr>
          <w:rFonts w:ascii="Arial" w:hAnsi="Arial"/>
          <w:smallCaps/>
          <w:color w:val="800080"/>
        </w:rPr>
      </w:pPr>
      <w:r w:rsidRPr="00195836">
        <w:rPr>
          <w:rFonts w:ascii="Arial" w:hAnsi="Arial"/>
        </w:rPr>
        <w:t>____________________________________________________________________________</w:t>
      </w:r>
    </w:p>
    <w:p w14:paraId="39C8E517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970101"/>
          <w:sz w:val="20"/>
          <w:szCs w:val="20"/>
          <w:lang w:eastAsia="fr-FR"/>
        </w:rPr>
      </w:pPr>
    </w:p>
    <w:p w14:paraId="6B096D9B" w14:textId="77777777" w:rsidR="00E40AAC" w:rsidRPr="0092632C" w:rsidRDefault="00200FE0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/>
          <w:bCs/>
          <w:color w:val="970101"/>
          <w:szCs w:val="20"/>
          <w:lang w:eastAsia="fr-FR"/>
        </w:rPr>
      </w:pPr>
      <w:r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>Résumé du projet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 xml:space="preserve"> 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lang w:eastAsia="fr-FR"/>
        </w:rPr>
        <w:t xml:space="preserve">  </w:t>
      </w:r>
    </w:p>
    <w:p w14:paraId="63BED3BC" w14:textId="77777777" w:rsidR="00E40AAC" w:rsidRPr="00195836" w:rsidRDefault="00E40AA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ACDBA06" w14:textId="77777777" w:rsidR="0096717D" w:rsidRDefault="006E50E5" w:rsidP="009C2677">
      <w:pPr>
        <w:autoSpaceDE w:val="0"/>
        <w:autoSpaceDN w:val="0"/>
        <w:adjustRightInd w:val="0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  <w:r w:rsidRPr="0096717D">
        <w:rPr>
          <w:rFonts w:ascii="Arial" w:hAnsi="Arial" w:cs="Arial"/>
          <w:sz w:val="18"/>
          <w:szCs w:val="18"/>
        </w:rPr>
        <w:t xml:space="preserve"> </w:t>
      </w:r>
    </w:p>
    <w:p w14:paraId="31665325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D90798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6A93D828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44D870B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E69E651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7FB57B3A" w14:textId="77777777" w:rsidR="00200FE0" w:rsidRPr="0092632C" w:rsidRDefault="00761CFE">
      <w:pPr>
        <w:rPr>
          <w:rFonts w:ascii="Arial" w:hAnsi="Arial" w:cs="Arial"/>
          <w:b/>
          <w:bCs/>
          <w:color w:val="FFA02F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Intitulé</w:t>
      </w:r>
      <w:r w:rsidR="00200FE0" w:rsidRPr="005B280D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Pr="0092632C">
        <w:rPr>
          <w:rFonts w:ascii="Arial" w:hAnsi="Arial" w:cs="Arial"/>
          <w:b/>
          <w:bCs/>
          <w:color w:val="FFA02F"/>
          <w:sz w:val="20"/>
          <w:szCs w:val="20"/>
        </w:rPr>
        <w:t xml:space="preserve"> </w:t>
      </w:r>
    </w:p>
    <w:p w14:paraId="70455D0C" w14:textId="77777777" w:rsidR="0096717D" w:rsidRDefault="0096717D" w:rsidP="0092632C">
      <w:pPr>
        <w:rPr>
          <w:rFonts w:ascii="Arial" w:hAnsi="Arial" w:cs="Arial"/>
          <w:b/>
          <w:bCs/>
          <w:sz w:val="20"/>
          <w:szCs w:val="20"/>
        </w:rPr>
      </w:pPr>
    </w:p>
    <w:p w14:paraId="300F94AA" w14:textId="77777777" w:rsidR="0092632C" w:rsidRDefault="009C2677" w:rsidP="009263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</w:t>
      </w:r>
    </w:p>
    <w:p w14:paraId="60C7089C" w14:textId="77777777" w:rsidR="009C2677" w:rsidRDefault="009C2677" w:rsidP="0092632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66"/>
        <w:gridCol w:w="1687"/>
        <w:gridCol w:w="4164"/>
      </w:tblGrid>
      <w:tr w:rsidR="00D712C8" w:rsidRPr="00195836" w14:paraId="79CA0BF3" w14:textId="77777777" w:rsidTr="0096717D">
        <w:tc>
          <w:tcPr>
            <w:tcW w:w="1913" w:type="dxa"/>
          </w:tcPr>
          <w:p w14:paraId="4EA2341E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967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Objet</w:t>
            </w:r>
          </w:p>
        </w:tc>
        <w:tc>
          <w:tcPr>
            <w:tcW w:w="2566" w:type="dxa"/>
          </w:tcPr>
          <w:p w14:paraId="3FB64EDF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C9109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  <w:p w14:paraId="2754DFD0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14:paraId="7E1AE45C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Localisation</w:t>
            </w:r>
          </w:p>
        </w:tc>
        <w:tc>
          <w:tcPr>
            <w:tcW w:w="4164" w:type="dxa"/>
          </w:tcPr>
          <w:p w14:paraId="68B7874B" w14:textId="77777777" w:rsidR="00D712C8" w:rsidRPr="0096717D" w:rsidRDefault="00D712C8" w:rsidP="00D7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E3B69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712C8" w:rsidRPr="00195836" w14:paraId="16246ED6" w14:textId="77777777" w:rsidTr="0096717D">
        <w:tc>
          <w:tcPr>
            <w:tcW w:w="1913" w:type="dxa"/>
          </w:tcPr>
          <w:p w14:paraId="57395D31" w14:textId="77777777" w:rsidR="00D712C8" w:rsidRPr="0096717D" w:rsidRDefault="009C2677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Ressource manquante pour quel poste</w:t>
            </w:r>
          </w:p>
        </w:tc>
        <w:tc>
          <w:tcPr>
            <w:tcW w:w="2566" w:type="dxa"/>
          </w:tcPr>
          <w:p w14:paraId="4EB8FAA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43740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A786BA3" w14:textId="77777777" w:rsidR="00D712C8" w:rsidRPr="005B280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Projet national ou régional</w:t>
            </w:r>
          </w:p>
        </w:tc>
        <w:tc>
          <w:tcPr>
            <w:tcW w:w="4164" w:type="dxa"/>
          </w:tcPr>
          <w:p w14:paraId="28C640CE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  <w:p w14:paraId="58B0EA96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D712C8" w:rsidRPr="00195836" w14:paraId="10D427BC" w14:textId="77777777" w:rsidTr="0096717D">
        <w:trPr>
          <w:trHeight w:val="539"/>
        </w:trPr>
        <w:tc>
          <w:tcPr>
            <w:tcW w:w="1913" w:type="dxa"/>
          </w:tcPr>
          <w:p w14:paraId="0EBCC24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Soutien demandé</w:t>
            </w:r>
          </w:p>
        </w:tc>
        <w:tc>
          <w:tcPr>
            <w:tcW w:w="2566" w:type="dxa"/>
          </w:tcPr>
          <w:p w14:paraId="7A7558D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EC592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74E16D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Budget total</w:t>
            </w:r>
          </w:p>
        </w:tc>
        <w:tc>
          <w:tcPr>
            <w:tcW w:w="4164" w:type="dxa"/>
          </w:tcPr>
          <w:p w14:paraId="49CEA3FA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77579F3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D712C8" w:rsidRPr="00195836" w14:paraId="003E0F67" w14:textId="77777777" w:rsidTr="0096717D">
        <w:trPr>
          <w:trHeight w:val="643"/>
        </w:trPr>
        <w:tc>
          <w:tcPr>
            <w:tcW w:w="1913" w:type="dxa"/>
          </w:tcPr>
          <w:p w14:paraId="36052393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2566" w:type="dxa"/>
          </w:tcPr>
          <w:p w14:paraId="7E3294C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31A2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ED495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F7E3B90" w14:textId="77777777" w:rsidR="00D712C8" w:rsidRPr="0096717D" w:rsidRDefault="00CA0B4C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</w:t>
            </w:r>
            <w:r w:rsidR="00D712C8"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artenaires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 xml:space="preserve"> actuels</w:t>
            </w:r>
          </w:p>
        </w:tc>
        <w:tc>
          <w:tcPr>
            <w:tcW w:w="4164" w:type="dxa"/>
          </w:tcPr>
          <w:p w14:paraId="48BFB836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AD298" w14:textId="77777777" w:rsidR="00D712C8" w:rsidRPr="0096717D" w:rsidRDefault="00D712C8" w:rsidP="009C2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E19165" w14:textId="77777777" w:rsidR="00E16235" w:rsidRDefault="00E16235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93CBA0" w14:textId="77777777" w:rsidR="00E16235" w:rsidRDefault="00E16235">
      <w:pPr>
        <w:rPr>
          <w:rFonts w:ascii="Arial" w:hAnsi="Arial" w:cs="Arial"/>
          <w:sz w:val="20"/>
          <w:szCs w:val="20"/>
        </w:rPr>
      </w:pPr>
    </w:p>
    <w:p w14:paraId="67F78B9E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B42C14" w14:textId="77777777" w:rsidR="00D712C8" w:rsidRPr="005B280D" w:rsidRDefault="00D712C8" w:rsidP="00D712C8">
      <w:pPr>
        <w:pStyle w:val="Titre8"/>
        <w:rPr>
          <w:color w:val="0070C0"/>
        </w:rPr>
      </w:pPr>
      <w:r w:rsidRPr="005B280D">
        <w:rPr>
          <w:color w:val="0070C0"/>
        </w:rPr>
        <w:t>Informations générales sur le projet</w:t>
      </w:r>
    </w:p>
    <w:p w14:paraId="010BC287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3B325E8E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</w:p>
    <w:p w14:paraId="16623931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Porteur du projet</w:t>
      </w:r>
    </w:p>
    <w:p w14:paraId="5138D64E" w14:textId="77777777" w:rsidR="00D712C8" w:rsidRPr="0096717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C824F72" w14:textId="77777777" w:rsidR="00D712C8" w:rsidRPr="00195836" w:rsidRDefault="009C2677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Intitu</w:t>
      </w:r>
      <w:r w:rsidR="007E5E2D">
        <w:rPr>
          <w:rFonts w:ascii="Arial" w:eastAsia="Times New Roman" w:hAnsi="Arial" w:cs="Arial"/>
          <w:sz w:val="20"/>
          <w:szCs w:val="20"/>
          <w:lang w:eastAsia="fr-FR"/>
        </w:rPr>
        <w:t>lé de l’association, objet, stat</w:t>
      </w:r>
      <w:r>
        <w:rPr>
          <w:rFonts w:ascii="Arial" w:eastAsia="Times New Roman" w:hAnsi="Arial" w:cs="Arial"/>
          <w:sz w:val="20"/>
          <w:szCs w:val="20"/>
          <w:lang w:eastAsia="fr-FR"/>
        </w:rPr>
        <w:t>uts…</w:t>
      </w:r>
    </w:p>
    <w:p w14:paraId="7E2E8B7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5AA9909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61D304C" w14:textId="77777777" w:rsidR="009C2677" w:rsidRDefault="00D712C8" w:rsidP="00CF7D37">
      <w:pPr>
        <w:jc w:val="both"/>
        <w:rPr>
          <w:rFonts w:ascii="Arial" w:hAnsi="Arial" w:cs="Arial"/>
          <w:b/>
          <w:bCs/>
          <w:color w:val="FFA02F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Détail des ressources demandées</w:t>
      </w:r>
      <w:r w:rsidR="009C2677">
        <w:rPr>
          <w:rFonts w:ascii="Arial" w:hAnsi="Arial" w:cs="Arial"/>
          <w:b/>
          <w:bCs/>
          <w:color w:val="FFA02F"/>
          <w:sz w:val="20"/>
          <w:szCs w:val="20"/>
          <w:u w:val="single"/>
        </w:rPr>
        <w:br w:type="page"/>
      </w:r>
    </w:p>
    <w:p w14:paraId="18D2B0F9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5DC005E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Coordonnées des principaux interlocuteurs</w:t>
      </w:r>
    </w:p>
    <w:p w14:paraId="44071407" w14:textId="77777777" w:rsidR="00D712C8" w:rsidRPr="00195836" w:rsidRDefault="00D712C8" w:rsidP="00D712C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4025"/>
        <w:gridCol w:w="4253"/>
      </w:tblGrid>
      <w:tr w:rsidR="00D712C8" w:rsidRPr="00195836" w14:paraId="1EE1AFBD" w14:textId="77777777" w:rsidTr="00D712C8">
        <w:trPr>
          <w:trHeight w:val="215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3060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Nom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4B8EE" w14:textId="77777777" w:rsidR="00D712C8" w:rsidRPr="00C94F0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Fonction</w:t>
            </w:r>
            <w:r w:rsidR="009C2677"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tel, mail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74512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Adresse</w:t>
            </w:r>
          </w:p>
        </w:tc>
      </w:tr>
      <w:tr w:rsidR="00D712C8" w:rsidRPr="00195836" w14:paraId="14CFD3BB" w14:textId="77777777" w:rsidTr="00D712C8">
        <w:trPr>
          <w:trHeight w:val="1813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A439" w14:textId="77777777" w:rsidR="00D712C8" w:rsidRPr="0096717D" w:rsidRDefault="00D712C8" w:rsidP="00D712C8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538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23E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84D82D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65EF5E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CBC2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18673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A5A45" w14:textId="77777777" w:rsidR="00D712C8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3665B86C" w14:textId="77777777" w:rsidR="00D712C8" w:rsidRPr="00195836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7760D947" w14:textId="77777777" w:rsidR="003E2A17" w:rsidRPr="005B280D" w:rsidRDefault="00200FE0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Descriptif détaillé</w:t>
      </w:r>
      <w:r w:rsidR="00761CFE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du projet</w:t>
      </w:r>
    </w:p>
    <w:p w14:paraId="597C7506" w14:textId="77777777" w:rsidR="003E2A17" w:rsidRPr="00C94F0D" w:rsidRDefault="003E2A17">
      <w:pPr>
        <w:rPr>
          <w:rFonts w:ascii="Arial" w:hAnsi="Arial" w:cs="Arial"/>
          <w:b/>
          <w:bCs/>
          <w:color w:val="800000"/>
          <w:sz w:val="20"/>
          <w:szCs w:val="20"/>
          <w:u w:val="single"/>
        </w:rPr>
      </w:pPr>
    </w:p>
    <w:p w14:paraId="16A24751" w14:textId="77777777" w:rsidR="009C2677" w:rsidRDefault="009C2677" w:rsidP="00B348DB">
      <w:pPr>
        <w:rPr>
          <w:rFonts w:ascii="Arial" w:hAnsi="Arial" w:cs="Arial"/>
          <w:b/>
          <w:bCs/>
          <w:sz w:val="18"/>
          <w:szCs w:val="18"/>
        </w:rPr>
      </w:pPr>
    </w:p>
    <w:p w14:paraId="6A96A39F" w14:textId="77777777" w:rsidR="00B348DB" w:rsidRPr="0096717D" w:rsidRDefault="00200FE0" w:rsidP="00B348DB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mise en </w:t>
      </w:r>
      <w:r w:rsidR="008608F1" w:rsidRPr="0096717D">
        <w:rPr>
          <w:rFonts w:ascii="Arial" w:hAnsi="Arial" w:cs="Arial"/>
          <w:b/>
          <w:bCs/>
          <w:sz w:val="18"/>
          <w:szCs w:val="18"/>
        </w:rPr>
        <w:t>œuvre</w:t>
      </w:r>
      <w:r w:rsidR="00B348DB" w:rsidRPr="0096717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010099E" w14:textId="77777777" w:rsidR="00B348DB" w:rsidRPr="0096717D" w:rsidRDefault="00B348DB" w:rsidP="00B348DB">
      <w:pPr>
        <w:widowControl w:val="0"/>
        <w:autoSpaceDE w:val="0"/>
        <w:autoSpaceDN w:val="0"/>
        <w:adjustRightInd w:val="0"/>
        <w:rPr>
          <w:rFonts w:ascii="Arial" w:hAnsi="Arial" w:cs="Times-Roman"/>
          <w:sz w:val="18"/>
          <w:szCs w:val="18"/>
        </w:rPr>
      </w:pPr>
    </w:p>
    <w:p w14:paraId="724DB9BA" w14:textId="77777777" w:rsidR="009C2677" w:rsidRDefault="009C2677">
      <w:pPr>
        <w:rPr>
          <w:rFonts w:ascii="Arial" w:hAnsi="Arial" w:cs="Arial"/>
          <w:b/>
          <w:bCs/>
          <w:sz w:val="18"/>
          <w:szCs w:val="18"/>
        </w:rPr>
      </w:pPr>
    </w:p>
    <w:p w14:paraId="2ADB11C7" w14:textId="77777777" w:rsidR="003755FE" w:rsidRPr="0096717D" w:rsidRDefault="00A611E1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>Le c</w:t>
      </w:r>
      <w:r w:rsidR="003755FE" w:rsidRPr="0096717D">
        <w:rPr>
          <w:rFonts w:ascii="Arial" w:hAnsi="Arial" w:cs="Arial"/>
          <w:b/>
          <w:bCs/>
          <w:sz w:val="18"/>
          <w:szCs w:val="18"/>
        </w:rPr>
        <w:t xml:space="preserve">ontenu </w:t>
      </w:r>
    </w:p>
    <w:p w14:paraId="3145C6DA" w14:textId="77777777" w:rsidR="003755FE" w:rsidRPr="0096717D" w:rsidRDefault="003755FE">
      <w:pPr>
        <w:rPr>
          <w:rFonts w:ascii="Arial" w:hAnsi="Arial" w:cs="Arial"/>
          <w:bCs/>
          <w:sz w:val="18"/>
          <w:szCs w:val="18"/>
        </w:rPr>
      </w:pPr>
    </w:p>
    <w:p w14:paraId="5CEA5E94" w14:textId="77777777" w:rsidR="009C2677" w:rsidRDefault="009C2677" w:rsidP="009C2677">
      <w:pPr>
        <w:rPr>
          <w:rFonts w:ascii="Arial" w:hAnsi="Arial" w:cs="Arial"/>
          <w:b/>
          <w:bCs/>
          <w:sz w:val="18"/>
          <w:szCs w:val="18"/>
        </w:rPr>
      </w:pPr>
    </w:p>
    <w:p w14:paraId="263B3540" w14:textId="77777777" w:rsidR="00F4158A" w:rsidRPr="0096717D" w:rsidRDefault="00F4158A" w:rsidP="009C2677">
      <w:pPr>
        <w:rPr>
          <w:rFonts w:ascii="Arial" w:hAnsi="Arial" w:cs="Arial"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programmation </w:t>
      </w:r>
    </w:p>
    <w:p w14:paraId="487697CA" w14:textId="77777777" w:rsidR="00F4158A" w:rsidRDefault="00F4158A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08A9FB6D" w14:textId="77777777" w:rsidR="007B31DE" w:rsidRDefault="007B31DE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7C1F2C4E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52F3B6E1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6ABBAA08" w14:textId="77777777" w:rsidR="00761CFE" w:rsidRPr="005B280D" w:rsidRDefault="00200FE0" w:rsidP="00721219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Résultats</w:t>
      </w:r>
      <w:r w:rsidR="009C2677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attendus</w:t>
      </w:r>
    </w:p>
    <w:p w14:paraId="3C76DC02" w14:textId="77777777" w:rsidR="00280391" w:rsidRPr="00195836" w:rsidRDefault="00280391" w:rsidP="00280391">
      <w:pPr>
        <w:rPr>
          <w:rFonts w:ascii="Arial" w:hAnsi="Arial" w:cs="Arial"/>
          <w:b/>
          <w:bCs/>
          <w:sz w:val="20"/>
          <w:szCs w:val="20"/>
        </w:rPr>
      </w:pPr>
    </w:p>
    <w:p w14:paraId="36E3102B" w14:textId="77777777" w:rsidR="00BE25D9" w:rsidRDefault="00BE25D9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3FF01A7D" w14:textId="77777777" w:rsidR="009C2677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934F138" w14:textId="77777777" w:rsidR="009C2677" w:rsidRPr="0096717D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F16D9F1" w14:textId="77777777" w:rsidR="006C6CD6" w:rsidRDefault="006C6CD6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2AB3E245" w14:textId="77777777" w:rsidR="00761CFE" w:rsidRPr="005B280D" w:rsidRDefault="009C2677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color w:val="0070C0"/>
          <w:sz w:val="20"/>
          <w:szCs w:val="20"/>
          <w:u w:val="single"/>
        </w:rPr>
        <w:t>Bénéficiaires directs et indirects</w:t>
      </w:r>
    </w:p>
    <w:sectPr w:rsidR="00761CFE" w:rsidRPr="005B280D" w:rsidSect="00BF4F1F">
      <w:footerReference w:type="even" r:id="rId9"/>
      <w:footerReference w:type="default" r:id="rId10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CB50" w14:textId="77777777" w:rsidR="00E17336" w:rsidRDefault="00E17336">
      <w:r>
        <w:separator/>
      </w:r>
    </w:p>
  </w:endnote>
  <w:endnote w:type="continuationSeparator" w:id="0">
    <w:p w14:paraId="1FA581FF" w14:textId="77777777" w:rsidR="00E17336" w:rsidRDefault="00E1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ambria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3A7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94254" w14:textId="77777777" w:rsidR="00E01DC3" w:rsidRDefault="00E01D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A0CE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D2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E6B9BA" w14:textId="77777777" w:rsidR="00E01DC3" w:rsidRDefault="00E01D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3EA6" w14:textId="77777777" w:rsidR="00E17336" w:rsidRDefault="00E17336">
      <w:r>
        <w:separator/>
      </w:r>
    </w:p>
  </w:footnote>
  <w:footnote w:type="continuationSeparator" w:id="0">
    <w:p w14:paraId="5B26C5A2" w14:textId="77777777" w:rsidR="00E17336" w:rsidRDefault="00E1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BAC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39EA9EA"/>
    <w:lvl w:ilvl="0">
      <w:numFmt w:val="decimal"/>
      <w:lvlText w:val="*"/>
      <w:lvlJc w:val="left"/>
    </w:lvl>
  </w:abstractNum>
  <w:abstractNum w:abstractNumId="2" w15:restartNumberingAfterBreak="0">
    <w:nsid w:val="08432D85"/>
    <w:multiLevelType w:val="hybridMultilevel"/>
    <w:tmpl w:val="2B5A9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09"/>
    <w:multiLevelType w:val="hybridMultilevel"/>
    <w:tmpl w:val="EAB4B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73C"/>
    <w:multiLevelType w:val="hybridMultilevel"/>
    <w:tmpl w:val="35F664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76B"/>
    <w:multiLevelType w:val="hybridMultilevel"/>
    <w:tmpl w:val="EAB4B0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88B"/>
    <w:multiLevelType w:val="hybridMultilevel"/>
    <w:tmpl w:val="765287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D87"/>
    <w:multiLevelType w:val="hybridMultilevel"/>
    <w:tmpl w:val="67408224"/>
    <w:lvl w:ilvl="0" w:tplc="7B32C0D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A54"/>
    <w:multiLevelType w:val="hybridMultilevel"/>
    <w:tmpl w:val="C154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1D1"/>
    <w:multiLevelType w:val="hybridMultilevel"/>
    <w:tmpl w:val="C86697AE"/>
    <w:lvl w:ilvl="0" w:tplc="E76490E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71B9"/>
    <w:multiLevelType w:val="hybridMultilevel"/>
    <w:tmpl w:val="35F66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3865"/>
    <w:multiLevelType w:val="hybridMultilevel"/>
    <w:tmpl w:val="51686E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6A70"/>
    <w:multiLevelType w:val="hybridMultilevel"/>
    <w:tmpl w:val="4B16F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003A"/>
    <w:multiLevelType w:val="hybridMultilevel"/>
    <w:tmpl w:val="D5440F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B2E1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531D"/>
    <w:multiLevelType w:val="hybridMultilevel"/>
    <w:tmpl w:val="D714CE04"/>
    <w:lvl w:ilvl="0" w:tplc="192291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23F"/>
    <w:multiLevelType w:val="hybridMultilevel"/>
    <w:tmpl w:val="65389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62251"/>
    <w:multiLevelType w:val="hybridMultilevel"/>
    <w:tmpl w:val="F36C00A8"/>
    <w:lvl w:ilvl="0" w:tplc="9EFA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A12A6"/>
    <w:multiLevelType w:val="hybridMultilevel"/>
    <w:tmpl w:val="3AB0E8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277DC"/>
    <w:multiLevelType w:val="hybridMultilevel"/>
    <w:tmpl w:val="12F21E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009"/>
    <w:multiLevelType w:val="hybridMultilevel"/>
    <w:tmpl w:val="4EC2D5E4"/>
    <w:lvl w:ilvl="0" w:tplc="7BB2E14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B531D6"/>
    <w:multiLevelType w:val="hybridMultilevel"/>
    <w:tmpl w:val="120A59BE"/>
    <w:lvl w:ilvl="0" w:tplc="547441E4">
      <w:start w:val="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B28"/>
    <w:multiLevelType w:val="hybridMultilevel"/>
    <w:tmpl w:val="4EC2D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F7142A2"/>
    <w:multiLevelType w:val="hybridMultilevel"/>
    <w:tmpl w:val="F196B2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56C49"/>
    <w:multiLevelType w:val="hybridMultilevel"/>
    <w:tmpl w:val="FBD6E7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1F6B"/>
    <w:multiLevelType w:val="hybridMultilevel"/>
    <w:tmpl w:val="12F21E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A270E"/>
    <w:multiLevelType w:val="hybridMultilevel"/>
    <w:tmpl w:val="179ACD9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32BC"/>
    <w:multiLevelType w:val="hybridMultilevel"/>
    <w:tmpl w:val="179AC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7B28"/>
    <w:multiLevelType w:val="hybridMultilevel"/>
    <w:tmpl w:val="76528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958"/>
    <w:multiLevelType w:val="hybridMultilevel"/>
    <w:tmpl w:val="035EACD4"/>
    <w:lvl w:ilvl="0" w:tplc="7BB2E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4AAD"/>
    <w:multiLevelType w:val="hybridMultilevel"/>
    <w:tmpl w:val="0AD4A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7"/>
  </w:num>
  <w:num w:numId="4">
    <w:abstractNumId w:val="23"/>
  </w:num>
  <w:num w:numId="5">
    <w:abstractNumId w:val="22"/>
  </w:num>
  <w:num w:numId="6">
    <w:abstractNumId w:val="11"/>
  </w:num>
  <w:num w:numId="7">
    <w:abstractNumId w:val="3"/>
  </w:num>
  <w:num w:numId="8">
    <w:abstractNumId w:val="5"/>
  </w:num>
  <w:num w:numId="9">
    <w:abstractNumId w:val="24"/>
  </w:num>
  <w:num w:numId="10">
    <w:abstractNumId w:val="18"/>
  </w:num>
  <w:num w:numId="11">
    <w:abstractNumId w:val="27"/>
  </w:num>
  <w:num w:numId="12">
    <w:abstractNumId w:val="6"/>
  </w:num>
  <w:num w:numId="13">
    <w:abstractNumId w:val="14"/>
  </w:num>
  <w:num w:numId="14">
    <w:abstractNumId w:val="15"/>
  </w:num>
  <w:num w:numId="15">
    <w:abstractNumId w:val="29"/>
  </w:num>
  <w:num w:numId="16">
    <w:abstractNumId w:val="13"/>
  </w:num>
  <w:num w:numId="17">
    <w:abstractNumId w:val="8"/>
  </w:num>
  <w:num w:numId="18">
    <w:abstractNumId w:val="21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4"/>
  </w:num>
  <w:num w:numId="24">
    <w:abstractNumId w:val="26"/>
  </w:num>
  <w:num w:numId="25">
    <w:abstractNumId w:val="25"/>
  </w:num>
  <w:num w:numId="26">
    <w:abstractNumId w:val="28"/>
  </w:num>
  <w:num w:numId="27">
    <w:abstractNumId w:val="0"/>
  </w:num>
  <w:num w:numId="28">
    <w:abstractNumId w:val="20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BA"/>
    <w:rsid w:val="00003778"/>
    <w:rsid w:val="000148C6"/>
    <w:rsid w:val="00021B7C"/>
    <w:rsid w:val="00051E84"/>
    <w:rsid w:val="0005694A"/>
    <w:rsid w:val="000670DB"/>
    <w:rsid w:val="00081479"/>
    <w:rsid w:val="000837DC"/>
    <w:rsid w:val="000C6652"/>
    <w:rsid w:val="000D0E26"/>
    <w:rsid w:val="000F173D"/>
    <w:rsid w:val="000F74CC"/>
    <w:rsid w:val="001051F3"/>
    <w:rsid w:val="001242D3"/>
    <w:rsid w:val="00133C64"/>
    <w:rsid w:val="00136CAF"/>
    <w:rsid w:val="00152DC5"/>
    <w:rsid w:val="0018538D"/>
    <w:rsid w:val="00195836"/>
    <w:rsid w:val="001B20A2"/>
    <w:rsid w:val="001C342C"/>
    <w:rsid w:val="001D442D"/>
    <w:rsid w:val="00200FE0"/>
    <w:rsid w:val="00202915"/>
    <w:rsid w:val="00203DFE"/>
    <w:rsid w:val="00246BFA"/>
    <w:rsid w:val="00251EA9"/>
    <w:rsid w:val="00266A7F"/>
    <w:rsid w:val="00272523"/>
    <w:rsid w:val="0027519E"/>
    <w:rsid w:val="00280391"/>
    <w:rsid w:val="002937AB"/>
    <w:rsid w:val="002A48DD"/>
    <w:rsid w:val="002B698B"/>
    <w:rsid w:val="002D1EC6"/>
    <w:rsid w:val="002D7998"/>
    <w:rsid w:val="002E1451"/>
    <w:rsid w:val="003104C6"/>
    <w:rsid w:val="00321198"/>
    <w:rsid w:val="00323634"/>
    <w:rsid w:val="003318AC"/>
    <w:rsid w:val="003418AE"/>
    <w:rsid w:val="0034244A"/>
    <w:rsid w:val="00347BD4"/>
    <w:rsid w:val="00357A2D"/>
    <w:rsid w:val="0036428A"/>
    <w:rsid w:val="003755FE"/>
    <w:rsid w:val="003810D8"/>
    <w:rsid w:val="00396301"/>
    <w:rsid w:val="003B7AED"/>
    <w:rsid w:val="003E15FE"/>
    <w:rsid w:val="003E2A17"/>
    <w:rsid w:val="003E6348"/>
    <w:rsid w:val="00434E7C"/>
    <w:rsid w:val="004520A8"/>
    <w:rsid w:val="00454067"/>
    <w:rsid w:val="00482F16"/>
    <w:rsid w:val="00494E26"/>
    <w:rsid w:val="00495008"/>
    <w:rsid w:val="004A102D"/>
    <w:rsid w:val="004B1F3E"/>
    <w:rsid w:val="004D7CF5"/>
    <w:rsid w:val="004E23B7"/>
    <w:rsid w:val="004E4212"/>
    <w:rsid w:val="005669EB"/>
    <w:rsid w:val="005B280D"/>
    <w:rsid w:val="005D6970"/>
    <w:rsid w:val="005E5F1C"/>
    <w:rsid w:val="005E7979"/>
    <w:rsid w:val="005F0035"/>
    <w:rsid w:val="005F054C"/>
    <w:rsid w:val="005F099D"/>
    <w:rsid w:val="005F2F9D"/>
    <w:rsid w:val="0060002F"/>
    <w:rsid w:val="00607DB6"/>
    <w:rsid w:val="00627D8C"/>
    <w:rsid w:val="0064224F"/>
    <w:rsid w:val="006566B1"/>
    <w:rsid w:val="006652ED"/>
    <w:rsid w:val="00672BF6"/>
    <w:rsid w:val="006733A9"/>
    <w:rsid w:val="00673538"/>
    <w:rsid w:val="006817C3"/>
    <w:rsid w:val="006A1A4D"/>
    <w:rsid w:val="006C5386"/>
    <w:rsid w:val="006C6CD6"/>
    <w:rsid w:val="006D6C38"/>
    <w:rsid w:val="006D7468"/>
    <w:rsid w:val="006E50E5"/>
    <w:rsid w:val="00702F41"/>
    <w:rsid w:val="007041F2"/>
    <w:rsid w:val="00711552"/>
    <w:rsid w:val="00721219"/>
    <w:rsid w:val="00721C73"/>
    <w:rsid w:val="00736B3C"/>
    <w:rsid w:val="0074426E"/>
    <w:rsid w:val="00756E0D"/>
    <w:rsid w:val="00761CFE"/>
    <w:rsid w:val="00770600"/>
    <w:rsid w:val="00775406"/>
    <w:rsid w:val="007771B1"/>
    <w:rsid w:val="0079712B"/>
    <w:rsid w:val="007A2D3A"/>
    <w:rsid w:val="007B31DE"/>
    <w:rsid w:val="007D4EC8"/>
    <w:rsid w:val="007E5E2D"/>
    <w:rsid w:val="007E6E72"/>
    <w:rsid w:val="007F305C"/>
    <w:rsid w:val="008161E5"/>
    <w:rsid w:val="00826C81"/>
    <w:rsid w:val="00843C02"/>
    <w:rsid w:val="008608F1"/>
    <w:rsid w:val="00866C1D"/>
    <w:rsid w:val="00874377"/>
    <w:rsid w:val="00891E34"/>
    <w:rsid w:val="008A0B81"/>
    <w:rsid w:val="008A3893"/>
    <w:rsid w:val="008A4F45"/>
    <w:rsid w:val="008A67B7"/>
    <w:rsid w:val="008B1AD0"/>
    <w:rsid w:val="008B7C0C"/>
    <w:rsid w:val="008D1C4C"/>
    <w:rsid w:val="008D4018"/>
    <w:rsid w:val="008E6159"/>
    <w:rsid w:val="00903C2C"/>
    <w:rsid w:val="00921434"/>
    <w:rsid w:val="0092632C"/>
    <w:rsid w:val="009264E9"/>
    <w:rsid w:val="0092726E"/>
    <w:rsid w:val="0093349F"/>
    <w:rsid w:val="0096717D"/>
    <w:rsid w:val="009704C5"/>
    <w:rsid w:val="0097115E"/>
    <w:rsid w:val="00972865"/>
    <w:rsid w:val="00983CFA"/>
    <w:rsid w:val="00996D13"/>
    <w:rsid w:val="009A708D"/>
    <w:rsid w:val="009B1C9E"/>
    <w:rsid w:val="009C2677"/>
    <w:rsid w:val="009C26BC"/>
    <w:rsid w:val="009E2269"/>
    <w:rsid w:val="00A014DD"/>
    <w:rsid w:val="00A1272C"/>
    <w:rsid w:val="00A15FFD"/>
    <w:rsid w:val="00A236C9"/>
    <w:rsid w:val="00A611E1"/>
    <w:rsid w:val="00A659A8"/>
    <w:rsid w:val="00AD45FC"/>
    <w:rsid w:val="00B00500"/>
    <w:rsid w:val="00B25287"/>
    <w:rsid w:val="00B348DB"/>
    <w:rsid w:val="00B34E83"/>
    <w:rsid w:val="00B47932"/>
    <w:rsid w:val="00B668A6"/>
    <w:rsid w:val="00B71ED7"/>
    <w:rsid w:val="00B74537"/>
    <w:rsid w:val="00B93E9A"/>
    <w:rsid w:val="00B97926"/>
    <w:rsid w:val="00BB0B96"/>
    <w:rsid w:val="00BC46FC"/>
    <w:rsid w:val="00BC49EB"/>
    <w:rsid w:val="00BC576A"/>
    <w:rsid w:val="00BE25D9"/>
    <w:rsid w:val="00BE7D37"/>
    <w:rsid w:val="00BF4F1F"/>
    <w:rsid w:val="00C00CBA"/>
    <w:rsid w:val="00C05D86"/>
    <w:rsid w:val="00C06AE0"/>
    <w:rsid w:val="00C243B1"/>
    <w:rsid w:val="00C24D76"/>
    <w:rsid w:val="00C548AF"/>
    <w:rsid w:val="00C55B61"/>
    <w:rsid w:val="00C94F0D"/>
    <w:rsid w:val="00CA0B4C"/>
    <w:rsid w:val="00CC6A3A"/>
    <w:rsid w:val="00CD3468"/>
    <w:rsid w:val="00CE7500"/>
    <w:rsid w:val="00CF7D37"/>
    <w:rsid w:val="00D2102F"/>
    <w:rsid w:val="00D27FB3"/>
    <w:rsid w:val="00D367E6"/>
    <w:rsid w:val="00D50AC1"/>
    <w:rsid w:val="00D712C8"/>
    <w:rsid w:val="00D93489"/>
    <w:rsid w:val="00DC2ECD"/>
    <w:rsid w:val="00DD0BB5"/>
    <w:rsid w:val="00DD734C"/>
    <w:rsid w:val="00DE4141"/>
    <w:rsid w:val="00DF34F5"/>
    <w:rsid w:val="00DF5784"/>
    <w:rsid w:val="00E01DC3"/>
    <w:rsid w:val="00E16235"/>
    <w:rsid w:val="00E17336"/>
    <w:rsid w:val="00E26384"/>
    <w:rsid w:val="00E34D2D"/>
    <w:rsid w:val="00E36B42"/>
    <w:rsid w:val="00E40AAC"/>
    <w:rsid w:val="00E426EC"/>
    <w:rsid w:val="00E56C99"/>
    <w:rsid w:val="00E67B98"/>
    <w:rsid w:val="00E95FC5"/>
    <w:rsid w:val="00E966A9"/>
    <w:rsid w:val="00EC7003"/>
    <w:rsid w:val="00EE364F"/>
    <w:rsid w:val="00EF0F67"/>
    <w:rsid w:val="00EF4248"/>
    <w:rsid w:val="00F01F3C"/>
    <w:rsid w:val="00F2192A"/>
    <w:rsid w:val="00F4158A"/>
    <w:rsid w:val="00F442D4"/>
    <w:rsid w:val="00F44578"/>
    <w:rsid w:val="00F56DEE"/>
    <w:rsid w:val="00F66D57"/>
    <w:rsid w:val="00F70BFA"/>
    <w:rsid w:val="00F77DA8"/>
    <w:rsid w:val="00FA298D"/>
    <w:rsid w:val="00FA7FF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9D5B8B"/>
  <w15:docId w15:val="{3024120F-E958-43B6-BAB4-E2FACFA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D76"/>
  </w:style>
  <w:style w:type="paragraph" w:styleId="Titre1">
    <w:name w:val="heading 1"/>
    <w:basedOn w:val="Normal"/>
    <w:next w:val="Normal"/>
    <w:qFormat/>
    <w:rsid w:val="00C24D76"/>
    <w:pPr>
      <w:keepNext/>
      <w:jc w:val="center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C24D7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C24D76"/>
    <w:pPr>
      <w:keepNext/>
      <w:numPr>
        <w:ilvl w:val="12"/>
      </w:numPr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24D76"/>
    <w:pPr>
      <w:keepNext/>
      <w:numPr>
        <w:ilvl w:val="12"/>
      </w:numPr>
      <w:outlineLvl w:val="3"/>
    </w:pPr>
    <w:rPr>
      <w:rFonts w:ascii="Arial" w:hAnsi="Arial" w:cs="Arial"/>
      <w:b/>
      <w:bCs/>
      <w:caps/>
      <w:color w:val="800080"/>
      <w:sz w:val="22"/>
    </w:rPr>
  </w:style>
  <w:style w:type="paragraph" w:styleId="Titre5">
    <w:name w:val="heading 5"/>
    <w:basedOn w:val="Normal"/>
    <w:next w:val="Normal"/>
    <w:qFormat/>
    <w:rsid w:val="00C24D7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rsid w:val="00C24D76"/>
    <w:pPr>
      <w:keepNext/>
      <w:outlineLvl w:val="5"/>
    </w:pPr>
    <w:rPr>
      <w:rFonts w:ascii="Arial" w:hAnsi="Arial" w:cs="Arial"/>
      <w:u w:val="single"/>
    </w:rPr>
  </w:style>
  <w:style w:type="paragraph" w:styleId="Titre7">
    <w:name w:val="heading 7"/>
    <w:basedOn w:val="Normal"/>
    <w:next w:val="Normal"/>
    <w:qFormat/>
    <w:rsid w:val="00C24D7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autoRedefine/>
    <w:qFormat/>
    <w:rsid w:val="0096717D"/>
    <w:pPr>
      <w:keepNext/>
      <w:numPr>
        <w:ilvl w:val="12"/>
      </w:numPr>
      <w:tabs>
        <w:tab w:val="left" w:pos="1134"/>
        <w:tab w:val="left" w:pos="5387"/>
      </w:tabs>
      <w:outlineLvl w:val="7"/>
    </w:pPr>
    <w:rPr>
      <w:rFonts w:ascii="Arial" w:hAnsi="Arial" w:cs="Arial"/>
      <w:b/>
      <w:bCs/>
      <w:color w:val="970101"/>
      <w:sz w:val="22"/>
      <w:szCs w:val="20"/>
      <w:u w:val="single"/>
    </w:rPr>
  </w:style>
  <w:style w:type="paragraph" w:styleId="Titre9">
    <w:name w:val="heading 9"/>
    <w:basedOn w:val="Normal"/>
    <w:next w:val="Normal"/>
    <w:qFormat/>
    <w:rsid w:val="00C24D76"/>
    <w:pPr>
      <w:keepNext/>
      <w:outlineLvl w:val="8"/>
    </w:pPr>
    <w:rPr>
      <w:rFonts w:ascii="Arial" w:hAnsi="Arial" w:cs="Arial"/>
      <w:color w:val="99336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24D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z w:val="28"/>
    </w:rPr>
  </w:style>
  <w:style w:type="paragraph" w:styleId="En-tte">
    <w:name w:val="header"/>
    <w:basedOn w:val="Normal"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semiHidden/>
    <w:rsid w:val="00C24D76"/>
    <w:pPr>
      <w:numPr>
        <w:ilvl w:val="12"/>
      </w:numPr>
      <w:jc w:val="center"/>
    </w:pPr>
    <w:rPr>
      <w:rFonts w:ascii="Arial" w:hAnsi="Arial" w:cs="Arial"/>
      <w:bCs/>
    </w:rPr>
  </w:style>
  <w:style w:type="paragraph" w:styleId="Corpsdetexte">
    <w:name w:val="Body Text"/>
    <w:basedOn w:val="Normal"/>
    <w:semiHidden/>
    <w:rsid w:val="00C24D76"/>
    <w:pPr>
      <w:numPr>
        <w:ilvl w:val="12"/>
      </w:numPr>
      <w:jc w:val="both"/>
    </w:pPr>
    <w:rPr>
      <w:rFonts w:ascii="Arial" w:hAnsi="Arial" w:cs="Arial"/>
      <w:bCs/>
    </w:rPr>
  </w:style>
  <w:style w:type="character" w:styleId="Lienhypertexte">
    <w:name w:val="Hyperlink"/>
    <w:semiHidden/>
    <w:rsid w:val="00C24D76"/>
    <w:rPr>
      <w:color w:val="0000FF"/>
      <w:u w:val="single"/>
    </w:rPr>
  </w:style>
  <w:style w:type="character" w:styleId="Numrodepage">
    <w:name w:val="page number"/>
    <w:basedOn w:val="Policepardfaut"/>
    <w:semiHidden/>
    <w:rsid w:val="00C24D76"/>
  </w:style>
  <w:style w:type="paragraph" w:styleId="Pieddepage">
    <w:name w:val="footer"/>
    <w:basedOn w:val="Normal"/>
    <w:semiHidden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qFormat/>
    <w:rsid w:val="00C24D76"/>
    <w:pPr>
      <w:pBdr>
        <w:top w:val="single" w:sz="12" w:space="0" w:color="auto"/>
        <w:left w:val="single" w:sz="12" w:space="4" w:color="auto"/>
        <w:bottom w:val="single" w:sz="12" w:space="18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mallCaps/>
    </w:rPr>
  </w:style>
  <w:style w:type="paragraph" w:styleId="Corpsdetexte3">
    <w:name w:val="Body Text 3"/>
    <w:basedOn w:val="Normal"/>
    <w:semiHidden/>
    <w:rsid w:val="00C24D76"/>
    <w:rPr>
      <w:rFonts w:ascii="Arial" w:hAnsi="Arial" w:cs="Arial"/>
      <w:sz w:val="22"/>
    </w:rPr>
  </w:style>
  <w:style w:type="character" w:styleId="lev">
    <w:name w:val="Strong"/>
    <w:qFormat/>
    <w:rsid w:val="00C24D76"/>
    <w:rPr>
      <w:b/>
      <w:bCs/>
    </w:rPr>
  </w:style>
  <w:style w:type="paragraph" w:styleId="Retraitcorpsdetexte">
    <w:name w:val="Body Text Indent"/>
    <w:basedOn w:val="Normal"/>
    <w:semiHidden/>
    <w:rsid w:val="00C24D76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926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mécénat soumis au Conseil d’administration</vt:lpstr>
    </vt:vector>
  </TitlesOfParts>
  <Company>EDF - Gaz de France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mécénat soumis au Conseil d’administration</dc:title>
  <dc:creator>BAZOCHE-NAT</dc:creator>
  <cp:lastModifiedBy>Groliere, Fabienne</cp:lastModifiedBy>
  <cp:revision>3</cp:revision>
  <cp:lastPrinted>2014-07-24T10:28:00Z</cp:lastPrinted>
  <dcterms:created xsi:type="dcterms:W3CDTF">2022-03-24T15:17:00Z</dcterms:created>
  <dcterms:modified xsi:type="dcterms:W3CDTF">2022-03-24T15:17:00Z</dcterms:modified>
</cp:coreProperties>
</file>